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FE1" w:rsidRDefault="00246FE1" w:rsidP="00246FE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246FE1">
        <w:rPr>
          <w:rFonts w:ascii="Arial" w:hAnsi="Arial" w:cs="Arial"/>
          <w:color w:val="44546A" w:themeColor="text2"/>
          <w:sz w:val="30"/>
        </w:rPr>
        <w:t>April 2022</w:t>
      </w:r>
      <w:r w:rsidR="0065528C">
        <w:rPr>
          <w:rFonts w:ascii="Arial" w:hAnsi="Arial" w:cs="Arial"/>
          <w:color w:val="44546A" w:themeColor="text2"/>
          <w:sz w:val="30"/>
        </w:rPr>
        <w:t xml:space="preserve"> MCA Calendar</w:t>
      </w:r>
      <w:r>
        <w:rPr>
          <w:rFonts w:ascii="Arial" w:hAnsi="Arial" w:cs="Arial"/>
          <w:color w:val="44546A" w:themeColor="text2"/>
          <w:sz w:val="30"/>
        </w:rPr>
        <w:br/>
      </w:r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83"/>
        <w:gridCol w:w="1983"/>
        <w:gridCol w:w="1987"/>
        <w:gridCol w:w="1984"/>
        <w:gridCol w:w="1987"/>
        <w:gridCol w:w="1984"/>
        <w:gridCol w:w="1984"/>
      </w:tblGrid>
      <w:tr w:rsidR="00246FE1" w:rsidRPr="00246FE1" w:rsidTr="00246FE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46FE1" w:rsidRPr="00246FE1" w:rsidRDefault="00246FE1" w:rsidP="00246FE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bookmarkStart w:id="1" w:name="_Hlk482282506"/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46FE1" w:rsidRPr="00246FE1" w:rsidRDefault="00246FE1" w:rsidP="00246FE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46FE1">
              <w:rPr>
                <w:rFonts w:ascii="Arial" w:hAnsi="Arial" w:cs="Arial"/>
                <w:b/>
                <w:color w:val="25478B"/>
                <w:sz w:val="32"/>
              </w:rPr>
              <w:t>April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46FE1" w:rsidRPr="00246FE1" w:rsidRDefault="00246FE1" w:rsidP="00246FE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</w:p>
        </w:tc>
      </w:tr>
      <w:tr w:rsidR="00246FE1" w:rsidRPr="006E3D44" w:rsidTr="00246FE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46FE1" w:rsidRPr="006E3D44" w:rsidRDefault="00246FE1" w:rsidP="00246FE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46FE1" w:rsidRPr="006E3D44" w:rsidRDefault="00246FE1" w:rsidP="00246FE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46FE1" w:rsidRPr="006E3D44" w:rsidRDefault="00246FE1" w:rsidP="00246FE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46FE1" w:rsidRPr="006E3D44" w:rsidRDefault="00246FE1" w:rsidP="00246FE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46FE1" w:rsidRPr="006E3D44" w:rsidRDefault="00246FE1" w:rsidP="00246FE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46FE1" w:rsidRPr="006E3D44" w:rsidRDefault="00246FE1" w:rsidP="00246FE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46FE1" w:rsidRPr="006E3D44" w:rsidRDefault="00246FE1" w:rsidP="00246FE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246FE1" w:rsidRPr="00246FE1" w:rsidTr="00246FE1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46FE1" w:rsidRPr="00246FE1" w:rsidRDefault="00246FE1" w:rsidP="00B52F3C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46FE1" w:rsidRPr="00246FE1" w:rsidRDefault="00246FE1" w:rsidP="00B52F3C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46FE1" w:rsidRPr="00246FE1" w:rsidRDefault="00246FE1" w:rsidP="00B52F3C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46FE1" w:rsidRPr="00246FE1" w:rsidRDefault="00246FE1" w:rsidP="00B52F3C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46FE1" w:rsidRPr="00246FE1" w:rsidRDefault="00246FE1" w:rsidP="00B52F3C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6FE1" w:rsidRDefault="00246FE1" w:rsidP="00246F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46FE1">
              <w:rPr>
                <w:rStyle w:val="WinCalendarHolidayBlue"/>
              </w:rPr>
              <w:t xml:space="preserve"> </w:t>
            </w:r>
          </w:p>
          <w:p w:rsidR="00246FE1" w:rsidRPr="00246FE1" w:rsidRDefault="00246FE1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46FE1" w:rsidRDefault="00246FE1" w:rsidP="00246F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46FE1">
              <w:rPr>
                <w:rStyle w:val="WinCalendarHolidayBlue"/>
              </w:rPr>
              <w:t xml:space="preserve"> </w:t>
            </w:r>
          </w:p>
          <w:p w:rsidR="00246FE1" w:rsidRPr="00246FE1" w:rsidRDefault="00246FE1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46FE1" w:rsidRPr="00246FE1" w:rsidTr="00246FE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46FE1" w:rsidRDefault="00246FE1" w:rsidP="00246F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46FE1">
              <w:rPr>
                <w:rStyle w:val="WinCalendarHolidayBlue"/>
              </w:rPr>
              <w:t xml:space="preserve"> </w:t>
            </w:r>
          </w:p>
          <w:p w:rsidR="00246FE1" w:rsidRPr="00246FE1" w:rsidRDefault="00246FE1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6FE1" w:rsidRDefault="00246FE1" w:rsidP="00246F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46FE1">
              <w:rPr>
                <w:rStyle w:val="WinCalendarHolidayBlue"/>
              </w:rPr>
              <w:t xml:space="preserve"> </w:t>
            </w:r>
          </w:p>
          <w:p w:rsidR="00246FE1" w:rsidRPr="00246FE1" w:rsidRDefault="00246FE1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6FE1" w:rsidRDefault="00246FE1" w:rsidP="00246F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46FE1">
              <w:rPr>
                <w:rStyle w:val="WinCalendarHolidayBlue"/>
              </w:rPr>
              <w:t xml:space="preserve"> </w:t>
            </w:r>
          </w:p>
          <w:p w:rsidR="00246FE1" w:rsidRPr="0065528C" w:rsidRDefault="0065528C" w:rsidP="00B52F3C">
            <w:pPr>
              <w:pStyle w:val="CalendarText"/>
              <w:spacing w:after="40"/>
              <w:rPr>
                <w:rStyle w:val="WinCalendarBLANKCELLSTYLE0"/>
                <w:sz w:val="28"/>
                <w:szCs w:val="28"/>
              </w:rPr>
            </w:pPr>
            <w:r>
              <w:rPr>
                <w:rStyle w:val="WinCalendarBLANKCELLSTYLE0"/>
                <w:sz w:val="28"/>
                <w:szCs w:val="28"/>
              </w:rPr>
              <w:t>ACT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6FE1" w:rsidRDefault="00246FE1" w:rsidP="00246F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46FE1">
              <w:rPr>
                <w:rStyle w:val="WinCalendarHolidayBlue"/>
              </w:rPr>
              <w:t xml:space="preserve"> </w:t>
            </w:r>
          </w:p>
          <w:p w:rsidR="00246FE1" w:rsidRPr="00246FE1" w:rsidRDefault="00246FE1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6FE1" w:rsidRDefault="00246FE1" w:rsidP="00246F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46FE1">
              <w:rPr>
                <w:rStyle w:val="WinCalendarHolidayBlue"/>
              </w:rPr>
              <w:t xml:space="preserve"> </w:t>
            </w:r>
          </w:p>
          <w:p w:rsidR="00246FE1" w:rsidRPr="00246FE1" w:rsidRDefault="00246FE1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6FE1" w:rsidRDefault="00246FE1" w:rsidP="00246F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46FE1">
              <w:rPr>
                <w:rStyle w:val="WinCalendarHolidayBlue"/>
              </w:rPr>
              <w:t xml:space="preserve"> </w:t>
            </w:r>
          </w:p>
          <w:p w:rsidR="00246FE1" w:rsidRPr="00246FE1" w:rsidRDefault="00246FE1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46FE1" w:rsidRDefault="00246FE1" w:rsidP="00246F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46FE1">
              <w:rPr>
                <w:rStyle w:val="WinCalendarHolidayBlue"/>
              </w:rPr>
              <w:t xml:space="preserve"> </w:t>
            </w:r>
          </w:p>
          <w:p w:rsidR="00246FE1" w:rsidRPr="00246FE1" w:rsidRDefault="00246FE1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46FE1" w:rsidRPr="00246FE1" w:rsidTr="00246FE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46FE1" w:rsidRDefault="00246FE1" w:rsidP="00246F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46FE1">
              <w:rPr>
                <w:rStyle w:val="WinCalendarHolidayBlue"/>
              </w:rPr>
              <w:t xml:space="preserve"> </w:t>
            </w:r>
          </w:p>
          <w:p w:rsidR="00246FE1" w:rsidRPr="00246FE1" w:rsidRDefault="00246FE1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6FE1" w:rsidRDefault="00246FE1" w:rsidP="00246F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46FE1">
              <w:rPr>
                <w:rStyle w:val="WinCalendarHolidayBlue"/>
              </w:rPr>
              <w:t xml:space="preserve"> </w:t>
            </w:r>
          </w:p>
          <w:p w:rsidR="00246FE1" w:rsidRPr="00246FE1" w:rsidRDefault="00246FE1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6FE1" w:rsidRDefault="00246FE1" w:rsidP="00246F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46FE1">
              <w:rPr>
                <w:rStyle w:val="WinCalendarHolidayBlue"/>
              </w:rPr>
              <w:t xml:space="preserve"> </w:t>
            </w:r>
          </w:p>
          <w:p w:rsidR="00246FE1" w:rsidRPr="00246FE1" w:rsidRDefault="00246FE1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6FE1" w:rsidRDefault="00246FE1" w:rsidP="00246F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46FE1">
              <w:rPr>
                <w:rStyle w:val="WinCalendarHolidayBlue"/>
              </w:rPr>
              <w:t xml:space="preserve"> </w:t>
            </w:r>
          </w:p>
          <w:p w:rsidR="00246FE1" w:rsidRDefault="0065528C" w:rsidP="00B52F3C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3rd hour Math 11</w:t>
            </w:r>
          </w:p>
          <w:p w:rsidR="0065528C" w:rsidRDefault="0065528C" w:rsidP="00B52F3C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3</w:t>
            </w:r>
            <w:r w:rsidRPr="0065528C">
              <w:rPr>
                <w:rStyle w:val="WinCalendarBLANKCELLSTYLE0"/>
                <w:sz w:val="24"/>
                <w:vertAlign w:val="superscript"/>
              </w:rPr>
              <w:t>rd</w:t>
            </w:r>
            <w:r>
              <w:rPr>
                <w:rStyle w:val="WinCalendarBLANKCELLSTYLE0"/>
                <w:sz w:val="24"/>
              </w:rPr>
              <w:t xml:space="preserve"> hour Reading 10</w:t>
            </w:r>
          </w:p>
          <w:p w:rsidR="0065528C" w:rsidRPr="0065528C" w:rsidRDefault="0065528C" w:rsidP="00B52F3C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5</w:t>
            </w:r>
            <w:r w:rsidRPr="0065528C">
              <w:rPr>
                <w:rStyle w:val="WinCalendarBLANKCELLSTYLE0"/>
                <w:sz w:val="24"/>
                <w:vertAlign w:val="superscript"/>
              </w:rPr>
              <w:t>th</w:t>
            </w:r>
            <w:r>
              <w:rPr>
                <w:rStyle w:val="WinCalendarBLANKCELLSTYLE0"/>
                <w:sz w:val="24"/>
              </w:rPr>
              <w:t xml:space="preserve"> hour Reading 10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6FE1" w:rsidRDefault="00246FE1" w:rsidP="00246F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46FE1">
              <w:rPr>
                <w:rStyle w:val="WinCalendarHolidayBlue"/>
              </w:rPr>
              <w:t xml:space="preserve"> </w:t>
            </w:r>
          </w:p>
          <w:p w:rsidR="0065528C" w:rsidRDefault="0065528C" w:rsidP="0065528C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3rd hour Math 11</w:t>
            </w:r>
          </w:p>
          <w:p w:rsidR="0065528C" w:rsidRDefault="0065528C" w:rsidP="0065528C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3</w:t>
            </w:r>
            <w:r w:rsidRPr="0065528C">
              <w:rPr>
                <w:rStyle w:val="WinCalendarBLANKCELLSTYLE0"/>
                <w:sz w:val="24"/>
                <w:vertAlign w:val="superscript"/>
              </w:rPr>
              <w:t>rd</w:t>
            </w:r>
            <w:r>
              <w:rPr>
                <w:rStyle w:val="WinCalendarBLANKCELLSTYLE0"/>
                <w:sz w:val="24"/>
              </w:rPr>
              <w:t xml:space="preserve"> hour Reading 10</w:t>
            </w:r>
          </w:p>
          <w:p w:rsidR="00246FE1" w:rsidRPr="00246FE1" w:rsidRDefault="0065528C" w:rsidP="0065528C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sz w:val="24"/>
              </w:rPr>
              <w:t>5</w:t>
            </w:r>
            <w:r w:rsidRPr="0065528C">
              <w:rPr>
                <w:rStyle w:val="WinCalendarBLANKCELLSTYLE0"/>
                <w:sz w:val="24"/>
                <w:vertAlign w:val="superscript"/>
              </w:rPr>
              <w:t>th</w:t>
            </w:r>
            <w:r>
              <w:rPr>
                <w:rStyle w:val="WinCalendarBLANKCELLSTYLE0"/>
                <w:sz w:val="24"/>
              </w:rPr>
              <w:t xml:space="preserve"> hour Reading 10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6FE1" w:rsidRDefault="00246FE1" w:rsidP="00246F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46FE1">
              <w:rPr>
                <w:rStyle w:val="WinCalendarHolidayBlue"/>
              </w:rPr>
              <w:t xml:space="preserve"> </w:t>
            </w:r>
          </w:p>
          <w:p w:rsidR="00246FE1" w:rsidRPr="00246FE1" w:rsidRDefault="0065528C" w:rsidP="00B52F3C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NO School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46FE1" w:rsidRDefault="00246FE1" w:rsidP="00246F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46FE1">
              <w:rPr>
                <w:rStyle w:val="WinCalendarHolidayBlue"/>
              </w:rPr>
              <w:t xml:space="preserve"> </w:t>
            </w:r>
          </w:p>
          <w:p w:rsidR="00246FE1" w:rsidRPr="00246FE1" w:rsidRDefault="00246FE1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46FE1" w:rsidRPr="00246FE1" w:rsidTr="00246FE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46FE1" w:rsidRDefault="00246FE1" w:rsidP="00246F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46FE1">
              <w:rPr>
                <w:rStyle w:val="WinCalendarHolidayBlue"/>
              </w:rPr>
              <w:t xml:space="preserve"> </w:t>
            </w:r>
          </w:p>
          <w:p w:rsidR="00246FE1" w:rsidRPr="00246FE1" w:rsidRDefault="00246FE1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6FE1" w:rsidRDefault="00246FE1" w:rsidP="00246F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46FE1">
              <w:rPr>
                <w:rStyle w:val="WinCalendarHolidayBlue"/>
              </w:rPr>
              <w:t xml:space="preserve"> </w:t>
            </w:r>
          </w:p>
          <w:p w:rsidR="0065528C" w:rsidRDefault="0065528C" w:rsidP="00B52F3C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</w:p>
          <w:p w:rsidR="00246FE1" w:rsidRDefault="0065528C" w:rsidP="00B52F3C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2</w:t>
            </w:r>
            <w:r w:rsidRPr="0065528C">
              <w:rPr>
                <w:rStyle w:val="WinCalendarBLANKCELLSTYLE0"/>
                <w:sz w:val="24"/>
                <w:vertAlign w:val="superscript"/>
              </w:rPr>
              <w:t>nd</w:t>
            </w:r>
            <w:r>
              <w:rPr>
                <w:rStyle w:val="WinCalendarBLANKCELLSTYLE0"/>
                <w:sz w:val="24"/>
              </w:rPr>
              <w:t xml:space="preserve"> hour Reading 8</w:t>
            </w:r>
          </w:p>
          <w:p w:rsidR="0065528C" w:rsidRPr="0065528C" w:rsidRDefault="0065528C" w:rsidP="00B52F3C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4</w:t>
            </w:r>
            <w:r w:rsidRPr="0065528C">
              <w:rPr>
                <w:rStyle w:val="WinCalendarBLANKCELLSTYLE0"/>
                <w:sz w:val="24"/>
                <w:vertAlign w:val="superscript"/>
              </w:rPr>
              <w:t>th</w:t>
            </w:r>
            <w:r>
              <w:rPr>
                <w:rStyle w:val="WinCalendarBLANKCELLSTYLE0"/>
                <w:sz w:val="24"/>
              </w:rPr>
              <w:t xml:space="preserve"> hour Reading 8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6FE1" w:rsidRDefault="00246FE1" w:rsidP="00246F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46FE1">
              <w:rPr>
                <w:rStyle w:val="WinCalendarHolidayBlue"/>
              </w:rPr>
              <w:t xml:space="preserve"> </w:t>
            </w:r>
          </w:p>
          <w:p w:rsidR="0065528C" w:rsidRDefault="0065528C" w:rsidP="0065528C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Math 6 AM (x2)</w:t>
            </w:r>
          </w:p>
          <w:p w:rsidR="0065528C" w:rsidRDefault="0065528C" w:rsidP="0065528C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2</w:t>
            </w:r>
            <w:r w:rsidRPr="0065528C">
              <w:rPr>
                <w:rStyle w:val="WinCalendarBLANKCELLSTYLE0"/>
                <w:sz w:val="24"/>
                <w:vertAlign w:val="superscript"/>
              </w:rPr>
              <w:t>nd</w:t>
            </w:r>
            <w:r>
              <w:rPr>
                <w:rStyle w:val="WinCalendarBLANKCELLSTYLE0"/>
                <w:sz w:val="24"/>
              </w:rPr>
              <w:t xml:space="preserve"> hour Reading 8</w:t>
            </w:r>
          </w:p>
          <w:p w:rsidR="00246FE1" w:rsidRPr="00246FE1" w:rsidRDefault="0065528C" w:rsidP="0065528C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sz w:val="24"/>
              </w:rPr>
              <w:t>4</w:t>
            </w:r>
            <w:r w:rsidRPr="0065528C">
              <w:rPr>
                <w:rStyle w:val="WinCalendarBLANKCELLSTYLE0"/>
                <w:sz w:val="24"/>
                <w:vertAlign w:val="superscript"/>
              </w:rPr>
              <w:t>th</w:t>
            </w:r>
            <w:r>
              <w:rPr>
                <w:rStyle w:val="WinCalendarBLANKCELLSTYLE0"/>
                <w:sz w:val="24"/>
              </w:rPr>
              <w:t xml:space="preserve"> hour Reading 8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6FE1" w:rsidRDefault="00246FE1" w:rsidP="00246F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46FE1">
              <w:rPr>
                <w:rStyle w:val="WinCalendarHolidayBlue"/>
              </w:rPr>
              <w:t xml:space="preserve"> </w:t>
            </w:r>
          </w:p>
          <w:p w:rsidR="0065528C" w:rsidRDefault="008E164B" w:rsidP="0065528C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AM Math 6</w:t>
            </w:r>
            <w:r w:rsidR="0065528C">
              <w:rPr>
                <w:rStyle w:val="WinCalendarBLANKCELLSTYLE0"/>
                <w:sz w:val="24"/>
              </w:rPr>
              <w:t xml:space="preserve"> (x2)</w:t>
            </w:r>
          </w:p>
          <w:p w:rsidR="00246FE1" w:rsidRDefault="008E164B" w:rsidP="00B52F3C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 xml:space="preserve">AM Reading 5 </w:t>
            </w:r>
            <w:r w:rsidR="0065528C">
              <w:rPr>
                <w:rStyle w:val="WinCalendarBLANKCELLSTYLE0"/>
                <w:sz w:val="24"/>
              </w:rPr>
              <w:t>(x2)</w:t>
            </w:r>
          </w:p>
          <w:p w:rsidR="0065528C" w:rsidRDefault="008E164B" w:rsidP="00B52F3C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 xml:space="preserve">AM Reading 4 </w:t>
            </w:r>
            <w:r w:rsidR="0065528C">
              <w:rPr>
                <w:rStyle w:val="WinCalendarBLANKCELLSTYLE0"/>
                <w:sz w:val="24"/>
              </w:rPr>
              <w:t>(x2)</w:t>
            </w:r>
          </w:p>
          <w:p w:rsidR="008E164B" w:rsidRPr="0065528C" w:rsidRDefault="008E164B" w:rsidP="00B52F3C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6</w:t>
            </w:r>
            <w:r w:rsidRPr="008E164B">
              <w:rPr>
                <w:rStyle w:val="WinCalendarBLANKCELLSTYLE0"/>
                <w:sz w:val="24"/>
                <w:vertAlign w:val="superscript"/>
              </w:rPr>
              <w:t>th</w:t>
            </w:r>
            <w:r>
              <w:rPr>
                <w:rStyle w:val="WinCalendarBLANKCELLSTYLE0"/>
                <w:sz w:val="24"/>
              </w:rPr>
              <w:t xml:space="preserve"> hour Reading 7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6FE1" w:rsidRDefault="00246FE1" w:rsidP="00246F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46FE1">
              <w:rPr>
                <w:rStyle w:val="WinCalendarHolidayBlue"/>
              </w:rPr>
              <w:t xml:space="preserve"> </w:t>
            </w:r>
          </w:p>
          <w:p w:rsidR="0065528C" w:rsidRDefault="0065528C" w:rsidP="0065528C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9:45 Reading 3</w:t>
            </w:r>
            <w:r w:rsidR="008E164B">
              <w:rPr>
                <w:rStyle w:val="WinCalendarBLANKCELLSTYLE0"/>
                <w:sz w:val="24"/>
              </w:rPr>
              <w:t xml:space="preserve"> (x2)</w:t>
            </w:r>
          </w:p>
          <w:p w:rsidR="0065528C" w:rsidRDefault="008E164B" w:rsidP="0065528C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 xml:space="preserve">AM Reading 5 </w:t>
            </w:r>
            <w:r w:rsidR="0065528C">
              <w:rPr>
                <w:rStyle w:val="WinCalendarBLANKCELLSTYLE0"/>
                <w:sz w:val="24"/>
              </w:rPr>
              <w:t>(x2)</w:t>
            </w:r>
          </w:p>
          <w:p w:rsidR="00246FE1" w:rsidRDefault="008E164B" w:rsidP="0065528C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 xml:space="preserve">AM Reading 4 </w:t>
            </w:r>
            <w:r w:rsidR="0065528C">
              <w:rPr>
                <w:rStyle w:val="WinCalendarBLANKCELLSTYLE0"/>
                <w:sz w:val="24"/>
              </w:rPr>
              <w:t>(x2)</w:t>
            </w:r>
          </w:p>
          <w:p w:rsidR="008E164B" w:rsidRPr="00246FE1" w:rsidRDefault="008E164B" w:rsidP="0065528C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sz w:val="24"/>
              </w:rPr>
              <w:t>6</w:t>
            </w:r>
            <w:r w:rsidRPr="008E164B">
              <w:rPr>
                <w:rStyle w:val="WinCalendarBLANKCELLSTYLE0"/>
                <w:sz w:val="24"/>
                <w:vertAlign w:val="superscript"/>
              </w:rPr>
              <w:t>th</w:t>
            </w:r>
            <w:r>
              <w:rPr>
                <w:rStyle w:val="WinCalendarBLANKCELLSTYLE0"/>
                <w:sz w:val="24"/>
              </w:rPr>
              <w:t xml:space="preserve"> hour Reading 7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6FE1" w:rsidRDefault="00246FE1" w:rsidP="00246F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46FE1">
              <w:rPr>
                <w:rStyle w:val="WinCalendarHolidayBlue"/>
              </w:rPr>
              <w:t xml:space="preserve"> </w:t>
            </w:r>
          </w:p>
          <w:p w:rsidR="0065528C" w:rsidRDefault="0065528C" w:rsidP="0065528C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9:45 Reading 3</w:t>
            </w:r>
            <w:r w:rsidR="008E164B">
              <w:rPr>
                <w:rStyle w:val="WinCalendarBLANKCELLSTYLE0"/>
                <w:sz w:val="24"/>
              </w:rPr>
              <w:t xml:space="preserve"> (x2)</w:t>
            </w:r>
          </w:p>
          <w:p w:rsidR="00246FE1" w:rsidRPr="00246FE1" w:rsidRDefault="00246FE1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46FE1" w:rsidRDefault="00246FE1" w:rsidP="00246F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46FE1">
              <w:rPr>
                <w:rStyle w:val="WinCalendarHolidayBlue"/>
              </w:rPr>
              <w:t xml:space="preserve"> </w:t>
            </w:r>
          </w:p>
          <w:p w:rsidR="00246FE1" w:rsidRPr="00246FE1" w:rsidRDefault="008E164B" w:rsidP="00B52F3C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PROM</w:t>
            </w:r>
          </w:p>
        </w:tc>
      </w:tr>
      <w:tr w:rsidR="00246FE1" w:rsidRPr="00246FE1" w:rsidTr="00246FE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46FE1" w:rsidRDefault="00246FE1" w:rsidP="00246F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46FE1">
              <w:rPr>
                <w:rStyle w:val="WinCalendarHolidayBlue"/>
              </w:rPr>
              <w:t xml:space="preserve"> </w:t>
            </w:r>
          </w:p>
          <w:p w:rsidR="00246FE1" w:rsidRPr="00246FE1" w:rsidRDefault="00246FE1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46FE1" w:rsidRDefault="00246FE1" w:rsidP="00246F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46FE1">
              <w:rPr>
                <w:rStyle w:val="WinCalendarHolidayBlue"/>
              </w:rPr>
              <w:t xml:space="preserve"> </w:t>
            </w:r>
          </w:p>
          <w:p w:rsidR="00246FE1" w:rsidRPr="00246FE1" w:rsidRDefault="00246FE1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46FE1" w:rsidRDefault="00246FE1" w:rsidP="00246F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46FE1">
              <w:rPr>
                <w:rStyle w:val="WinCalendarHolidayBlue"/>
              </w:rPr>
              <w:t xml:space="preserve"> </w:t>
            </w:r>
          </w:p>
          <w:p w:rsidR="00246FE1" w:rsidRPr="0065528C" w:rsidRDefault="0065528C" w:rsidP="00B52F3C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Reading 6 AM (x2)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46FE1" w:rsidRDefault="00246FE1" w:rsidP="00246F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46FE1">
              <w:rPr>
                <w:rStyle w:val="WinCalendarHolidayBlue"/>
              </w:rPr>
              <w:t xml:space="preserve"> </w:t>
            </w:r>
          </w:p>
          <w:p w:rsidR="00246FE1" w:rsidRDefault="008E164B" w:rsidP="00B52F3C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AM Reading 6</w:t>
            </w:r>
            <w:r w:rsidR="0065528C">
              <w:rPr>
                <w:rStyle w:val="WinCalendarBLANKCELLSTYLE0"/>
                <w:sz w:val="24"/>
              </w:rPr>
              <w:t xml:space="preserve"> (x2)</w:t>
            </w:r>
          </w:p>
          <w:p w:rsidR="0065528C" w:rsidRDefault="008E164B" w:rsidP="00B52F3C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AM Math 5</w:t>
            </w:r>
            <w:r w:rsidR="0065528C">
              <w:rPr>
                <w:rStyle w:val="WinCalendarBLANKCELLSTYLE0"/>
                <w:sz w:val="24"/>
              </w:rPr>
              <w:t xml:space="preserve"> (x2)</w:t>
            </w:r>
          </w:p>
          <w:p w:rsidR="008E164B" w:rsidRDefault="008E164B" w:rsidP="00B52F3C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3nd hour Math 7</w:t>
            </w:r>
          </w:p>
          <w:p w:rsidR="008E164B" w:rsidRDefault="008E164B" w:rsidP="00B52F3C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5</w:t>
            </w:r>
            <w:r w:rsidRPr="008E164B">
              <w:rPr>
                <w:rStyle w:val="WinCalendarBLANKCELLSTYLE0"/>
                <w:sz w:val="24"/>
                <w:vertAlign w:val="superscript"/>
              </w:rPr>
              <w:t>th</w:t>
            </w:r>
            <w:r>
              <w:rPr>
                <w:rStyle w:val="WinCalendarBLANKCELLSTYLE0"/>
                <w:sz w:val="24"/>
              </w:rPr>
              <w:t xml:space="preserve"> hour Math 7</w:t>
            </w:r>
          </w:p>
          <w:p w:rsidR="008E164B" w:rsidRDefault="008E164B" w:rsidP="00B52F3C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6</w:t>
            </w:r>
            <w:r w:rsidRPr="008E164B">
              <w:rPr>
                <w:rStyle w:val="WinCalendarBLANKCELLSTYLE0"/>
                <w:sz w:val="24"/>
                <w:vertAlign w:val="superscript"/>
              </w:rPr>
              <w:t>th</w:t>
            </w:r>
            <w:r>
              <w:rPr>
                <w:rStyle w:val="WinCalendarBLANKCELLSTYLE0"/>
                <w:sz w:val="24"/>
              </w:rPr>
              <w:t xml:space="preserve"> hour Math 8</w:t>
            </w:r>
          </w:p>
          <w:p w:rsidR="008E164B" w:rsidRDefault="008E164B" w:rsidP="00B52F3C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7</w:t>
            </w:r>
            <w:r w:rsidRPr="008E164B">
              <w:rPr>
                <w:rStyle w:val="WinCalendarBLANKCELLSTYLE0"/>
                <w:sz w:val="24"/>
                <w:vertAlign w:val="superscript"/>
              </w:rPr>
              <w:t>th</w:t>
            </w:r>
            <w:r>
              <w:rPr>
                <w:rStyle w:val="WinCalendarBLANKCELLSTYLE0"/>
                <w:sz w:val="24"/>
              </w:rPr>
              <w:t xml:space="preserve"> hour Math 8</w:t>
            </w:r>
          </w:p>
          <w:p w:rsidR="008E164B" w:rsidRDefault="008E164B" w:rsidP="00B52F3C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PM Math 4 (x2)</w:t>
            </w:r>
          </w:p>
          <w:p w:rsidR="0065528C" w:rsidRPr="00246FE1" w:rsidRDefault="0065528C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46FE1" w:rsidRDefault="00246FE1" w:rsidP="00246F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46FE1">
              <w:rPr>
                <w:rStyle w:val="WinCalendarHolidayBlue"/>
              </w:rPr>
              <w:t xml:space="preserve"> </w:t>
            </w:r>
          </w:p>
          <w:p w:rsidR="008E164B" w:rsidRDefault="008E164B" w:rsidP="008E164B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9:45 Math 3 (x2)</w:t>
            </w:r>
          </w:p>
          <w:p w:rsidR="008E164B" w:rsidRDefault="008E164B" w:rsidP="008E164B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AM Math 5 (x2)</w:t>
            </w:r>
          </w:p>
          <w:p w:rsidR="008E164B" w:rsidRDefault="008E164B" w:rsidP="008E164B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3nd hour Math 7</w:t>
            </w:r>
          </w:p>
          <w:p w:rsidR="008E164B" w:rsidRDefault="008E164B" w:rsidP="008E164B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5</w:t>
            </w:r>
            <w:r w:rsidRPr="008E164B">
              <w:rPr>
                <w:rStyle w:val="WinCalendarBLANKCELLSTYLE0"/>
                <w:sz w:val="24"/>
                <w:vertAlign w:val="superscript"/>
              </w:rPr>
              <w:t>th</w:t>
            </w:r>
            <w:r>
              <w:rPr>
                <w:rStyle w:val="WinCalendarBLANKCELLSTYLE0"/>
                <w:sz w:val="24"/>
              </w:rPr>
              <w:t xml:space="preserve"> hour Math 7</w:t>
            </w:r>
          </w:p>
          <w:p w:rsidR="008E164B" w:rsidRDefault="008E164B" w:rsidP="008E164B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6</w:t>
            </w:r>
            <w:r w:rsidRPr="008E164B">
              <w:rPr>
                <w:rStyle w:val="WinCalendarBLANKCELLSTYLE0"/>
                <w:sz w:val="24"/>
                <w:vertAlign w:val="superscript"/>
              </w:rPr>
              <w:t>th</w:t>
            </w:r>
            <w:r>
              <w:rPr>
                <w:rStyle w:val="WinCalendarBLANKCELLSTYLE0"/>
                <w:sz w:val="24"/>
              </w:rPr>
              <w:t xml:space="preserve"> hour Math 8</w:t>
            </w:r>
          </w:p>
          <w:p w:rsidR="008E164B" w:rsidRDefault="008E164B" w:rsidP="008E164B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7</w:t>
            </w:r>
            <w:r w:rsidRPr="008E164B">
              <w:rPr>
                <w:rStyle w:val="WinCalendarBLANKCELLSTYLE0"/>
                <w:sz w:val="24"/>
                <w:vertAlign w:val="superscript"/>
              </w:rPr>
              <w:t>th</w:t>
            </w:r>
            <w:r>
              <w:rPr>
                <w:rStyle w:val="WinCalendarBLANKCELLSTYLE0"/>
                <w:sz w:val="24"/>
              </w:rPr>
              <w:t xml:space="preserve"> hour Math 8</w:t>
            </w:r>
          </w:p>
          <w:p w:rsidR="008E164B" w:rsidRDefault="008E164B" w:rsidP="008E164B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PM Math 4 (x2)</w:t>
            </w:r>
          </w:p>
          <w:p w:rsidR="00246FE1" w:rsidRPr="00246FE1" w:rsidRDefault="00246FE1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46FE1" w:rsidRDefault="00246FE1" w:rsidP="00246F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46FE1">
              <w:rPr>
                <w:rStyle w:val="WinCalendarHolidayBlue"/>
              </w:rPr>
              <w:t xml:space="preserve"> </w:t>
            </w:r>
          </w:p>
          <w:p w:rsidR="008E164B" w:rsidRDefault="008E164B" w:rsidP="008E164B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9:45 Math 3 (x2)</w:t>
            </w:r>
          </w:p>
          <w:p w:rsidR="00246FE1" w:rsidRPr="00246FE1" w:rsidRDefault="00246FE1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246FE1" w:rsidRDefault="00246FE1" w:rsidP="00246F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46FE1">
              <w:rPr>
                <w:rStyle w:val="WinCalendarHolidayBlue"/>
              </w:rPr>
              <w:t xml:space="preserve"> </w:t>
            </w:r>
          </w:p>
          <w:p w:rsidR="00246FE1" w:rsidRPr="00246FE1" w:rsidRDefault="00246FE1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1"/>
    <w:p w:rsidR="00246FE1" w:rsidRDefault="00246FE1" w:rsidP="00246FE1">
      <w:pPr>
        <w:jc w:val="right"/>
      </w:pPr>
      <w:r w:rsidRPr="00246FE1">
        <w:rPr>
          <w:color w:val="666699"/>
          <w:sz w:val="16"/>
        </w:rPr>
        <w:t xml:space="preserve">More Calendars from </w:t>
      </w:r>
      <w:proofErr w:type="spellStart"/>
      <w:r w:rsidRPr="00246FE1">
        <w:rPr>
          <w:color w:val="666699"/>
          <w:sz w:val="16"/>
        </w:rPr>
        <w:t>WinCalendar</w:t>
      </w:r>
      <w:proofErr w:type="spellEnd"/>
      <w:r w:rsidRPr="00246FE1">
        <w:rPr>
          <w:color w:val="666699"/>
          <w:sz w:val="16"/>
        </w:rPr>
        <w:t xml:space="preserve">: </w:t>
      </w:r>
      <w:hyperlink r:id="rId5" w:history="1">
        <w:r w:rsidRPr="00246FE1">
          <w:rPr>
            <w:rStyle w:val="Hyperlink"/>
            <w:color w:val="666699"/>
            <w:sz w:val="16"/>
          </w:rPr>
          <w:t>May 2022</w:t>
        </w:r>
      </w:hyperlink>
      <w:r w:rsidRPr="00246FE1">
        <w:rPr>
          <w:color w:val="666699"/>
          <w:sz w:val="16"/>
        </w:rPr>
        <w:t xml:space="preserve">, </w:t>
      </w:r>
      <w:hyperlink r:id="rId6" w:history="1">
        <w:r w:rsidRPr="00246FE1">
          <w:rPr>
            <w:rStyle w:val="Hyperlink"/>
            <w:color w:val="666699"/>
            <w:sz w:val="16"/>
          </w:rPr>
          <w:t>Jun 2022</w:t>
        </w:r>
      </w:hyperlink>
      <w:r w:rsidRPr="00246FE1">
        <w:rPr>
          <w:color w:val="666699"/>
          <w:sz w:val="16"/>
        </w:rPr>
        <w:t xml:space="preserve">, </w:t>
      </w:r>
      <w:hyperlink r:id="rId7" w:history="1">
        <w:r w:rsidRPr="00246FE1">
          <w:rPr>
            <w:rStyle w:val="Hyperlink"/>
            <w:color w:val="666699"/>
            <w:sz w:val="16"/>
          </w:rPr>
          <w:t>Jul 2022</w:t>
        </w:r>
      </w:hyperlink>
    </w:p>
    <w:sectPr w:rsidR="00246FE1" w:rsidSect="00246FE1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FE1"/>
    <w:rsid w:val="0021553C"/>
    <w:rsid w:val="00246FE1"/>
    <w:rsid w:val="00626102"/>
    <w:rsid w:val="0065528C"/>
    <w:rsid w:val="008E164B"/>
    <w:rsid w:val="00E21BEE"/>
    <w:rsid w:val="00FC3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46FE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46FE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46FE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46FE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46FE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46FE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46FE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46FE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46FE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46FE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46FE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46FE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46FE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46F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Holiday-Calendar/July-202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June-2022" TargetMode="External"/><Relationship Id="rId5" Type="http://schemas.openxmlformats.org/officeDocument/2006/relationships/hyperlink" Target="https://www.wincalendar.com/Holiday-Calendar/May-202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2022</vt:lpstr>
    </vt:vector>
  </TitlesOfParts>
  <Company>Sapro Systems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2022</dc:title>
  <dc:subject>Printable Calendar</dc:subject>
  <dc:creator>WinCalendar.com</dc:creator>
  <cp:keywords>Word Calendar Template, Calendar, Jun 2022, Calendar, Printable Calendar, Landscape Calendar, Template, Blank</cp:keywords>
  <cp:lastModifiedBy>Karla Cronen</cp:lastModifiedBy>
  <cp:revision>2</cp:revision>
  <dcterms:created xsi:type="dcterms:W3CDTF">2022-02-15T15:44:00Z</dcterms:created>
  <dcterms:modified xsi:type="dcterms:W3CDTF">2022-02-15T15:44:00Z</dcterms:modified>
  <cp:category>Blank Calendar Template</cp:category>
</cp:coreProperties>
</file>